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1D" w:rsidRPr="00A7431D" w:rsidRDefault="00A7431D" w:rsidP="00A7431D">
      <w:pPr>
        <w:spacing w:after="0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7431D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A7431D" w:rsidRPr="00A7431D" w:rsidRDefault="00A7431D" w:rsidP="00A7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7431D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A7431D" w:rsidRPr="00A7431D" w:rsidRDefault="00A7431D" w:rsidP="00A7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A7431D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  <w:r w:rsidR="00C84D4E" w:rsidRPr="00C84D4E">
        <w:t xml:space="preserve"> </w:t>
      </w:r>
      <w:r w:rsidR="00C84D4E" w:rsidRPr="00C84D4E">
        <w:rPr>
          <w:rFonts w:ascii="Times New Roman" w:eastAsia="Times New Roman" w:hAnsi="Times New Roman" w:cs="Times New Roman"/>
          <w:b/>
          <w:caps/>
          <w:lang w:eastAsia="ru-RU"/>
        </w:rPr>
        <w:t>ИМЕНИ ГЕРОЯ СОВЕТСКОГО СОЮЗА ОРЕХОВА СЕРГЕЯ ЯКОВЛЕВИЧА</w:t>
      </w:r>
    </w:p>
    <w:p w:rsidR="00C84D4E" w:rsidRPr="00C84D4E" w:rsidRDefault="00A7431D" w:rsidP="00C84D4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A7431D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  <w:r w:rsidR="00C84D4E" w:rsidRPr="00C84D4E">
        <w:t xml:space="preserve"> </w:t>
      </w:r>
      <w:r w:rsidR="00C84D4E" w:rsidRPr="00C84D4E">
        <w:rPr>
          <w:rFonts w:ascii="Times New Roman" w:eastAsia="Times New Roman" w:hAnsi="Times New Roman" w:cs="Times New Roman"/>
          <w:caps/>
          <w:lang w:eastAsia="ru-RU"/>
        </w:rPr>
        <w:t xml:space="preserve">ИМЕНИ ГЕРОЯ СОВЕТСКОГО СОЮЗА </w:t>
      </w:r>
    </w:p>
    <w:p w:rsidR="00A7431D" w:rsidRPr="00A7431D" w:rsidRDefault="00C84D4E" w:rsidP="00C84D4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C84D4E">
        <w:rPr>
          <w:rFonts w:ascii="Times New Roman" w:eastAsia="Times New Roman" w:hAnsi="Times New Roman" w:cs="Times New Roman"/>
          <w:caps/>
          <w:lang w:eastAsia="ru-RU"/>
        </w:rPr>
        <w:t>ОРЕХОВА С.Я</w:t>
      </w:r>
    </w:p>
    <w:p w:rsidR="00A7431D" w:rsidRPr="00A7431D" w:rsidRDefault="00A7431D" w:rsidP="00A7431D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A7431D" w:rsidRPr="00A7431D" w:rsidTr="00A7431D">
        <w:trPr>
          <w:trHeight w:val="2461"/>
        </w:trPr>
        <w:tc>
          <w:tcPr>
            <w:tcW w:w="4633" w:type="dxa"/>
          </w:tcPr>
          <w:p w:rsidR="00A7431D" w:rsidRPr="00A7431D" w:rsidRDefault="00A7431D" w:rsidP="00A7431D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1D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A7431D" w:rsidRPr="00A7431D" w:rsidRDefault="00A7431D" w:rsidP="00A7431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31D" w:rsidRPr="00A7431D" w:rsidRDefault="00A7431D" w:rsidP="00A7431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31D" w:rsidRPr="00A7431D" w:rsidRDefault="00A7431D" w:rsidP="00A7431D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4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заседания педагогического совета </w:t>
            </w:r>
            <w:r w:rsidR="00250DD0" w:rsidRPr="00250DD0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A7431D" w:rsidRPr="00A7431D" w:rsidRDefault="00A7431D" w:rsidP="00A743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1D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1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31D">
              <w:rPr>
                <w:rFonts w:ascii="Times New Roman" w:eastAsia="Calibri" w:hAnsi="Times New Roman" w:cs="Times New Roman"/>
                <w:sz w:val="28"/>
                <w:szCs w:val="28"/>
              </w:rPr>
              <w:t>____________ Нагибина Е.Н.</w:t>
            </w:r>
          </w:p>
          <w:p w:rsidR="00A7431D" w:rsidRPr="00A7431D" w:rsidRDefault="00A7431D" w:rsidP="00A743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4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C84D4E" w:rsidRPr="00C84D4E">
              <w:rPr>
                <w:rFonts w:ascii="Times New Roman" w:eastAsia="Calibri" w:hAnsi="Times New Roman" w:cs="Times New Roman"/>
                <w:sz w:val="28"/>
                <w:szCs w:val="28"/>
              </w:rPr>
              <w:t>от 01.08.2019 № 72</w:t>
            </w:r>
          </w:p>
        </w:tc>
      </w:tr>
    </w:tbl>
    <w:p w:rsidR="007B534D" w:rsidRDefault="007B534D" w:rsidP="007B5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BD8" w:rsidRPr="007B534D" w:rsidRDefault="00B37BD8" w:rsidP="007B5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7BD8" w:rsidRPr="007B534D" w:rsidRDefault="00B37BD8" w:rsidP="007B5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4D">
        <w:rPr>
          <w:rFonts w:ascii="Times New Roman" w:hAnsi="Times New Roman" w:cs="Times New Roman"/>
          <w:b/>
          <w:sz w:val="28"/>
          <w:szCs w:val="28"/>
        </w:rPr>
        <w:t>О СОВЕТЕ ПРОФИЛАКТИКИ</w:t>
      </w:r>
    </w:p>
    <w:p w:rsidR="007B534D" w:rsidRDefault="00B37BD8" w:rsidP="007B5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4D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r w:rsidR="007B5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34D" w:rsidRDefault="007B534D" w:rsidP="007B5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«Каменно-Бродская ООШ»</w:t>
      </w:r>
      <w:r w:rsidR="00C84D4E" w:rsidRPr="00C84D4E">
        <w:t xml:space="preserve"> </w:t>
      </w:r>
      <w:r w:rsidR="00C84D4E" w:rsidRPr="00C84D4E">
        <w:rPr>
          <w:rFonts w:ascii="Times New Roman" w:hAnsi="Times New Roman" w:cs="Times New Roman"/>
          <w:b/>
          <w:sz w:val="28"/>
          <w:szCs w:val="28"/>
        </w:rPr>
        <w:t>имени Героя Советского Союза Орехова С.Я</w:t>
      </w:r>
    </w:p>
    <w:p w:rsidR="00B37BD8" w:rsidRPr="007B534D" w:rsidRDefault="00B37BD8" w:rsidP="007B5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4D">
        <w:rPr>
          <w:rFonts w:ascii="Times New Roman" w:hAnsi="Times New Roman" w:cs="Times New Roman"/>
          <w:b/>
          <w:sz w:val="28"/>
          <w:szCs w:val="28"/>
        </w:rPr>
        <w:cr/>
        <w:t xml:space="preserve">I. Общие положения.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1.1.  Совет  профилактики  создан  в  школе  для  работы  по  предупреждению правонарушений  и  преступлений,  укреплению  дисциплины  среди  учащихся  по  месту учебы. 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1.2.  Состав  совета  профилактики  утверждается  педагогическим  советом  школы  и состоит  из  председателя,  его  заместителя  и  членов  совета. 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Членами  совета  являются  наиболее  опытные  работники  школы,  представители общественн</w:t>
      </w:r>
      <w:r w:rsidR="007B534D">
        <w:rPr>
          <w:rFonts w:ascii="Times New Roman" w:hAnsi="Times New Roman" w:cs="Times New Roman"/>
          <w:sz w:val="28"/>
          <w:szCs w:val="28"/>
        </w:rPr>
        <w:t xml:space="preserve">ых  организаций,  сотрудники  </w:t>
      </w:r>
      <w:r w:rsidRPr="007B534D">
        <w:rPr>
          <w:rFonts w:ascii="Times New Roman" w:hAnsi="Times New Roman" w:cs="Times New Roman"/>
          <w:sz w:val="28"/>
          <w:szCs w:val="28"/>
        </w:rPr>
        <w:t xml:space="preserve">правоохранительных  органов. 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Руководит советом профилактики заместитель директора по воспитательной работе.  </w:t>
      </w:r>
    </w:p>
    <w:p w:rsidR="00B37BD8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1.3.  Совет  профилактики  работает  под  руководством  комиссии  по  делам </w:t>
      </w:r>
      <w:r w:rsidR="007B534D">
        <w:rPr>
          <w:rFonts w:ascii="Times New Roman" w:hAnsi="Times New Roman" w:cs="Times New Roman"/>
          <w:sz w:val="28"/>
          <w:szCs w:val="28"/>
        </w:rPr>
        <w:t xml:space="preserve">несовершеннолетних. </w:t>
      </w:r>
    </w:p>
    <w:p w:rsidR="007B534D" w:rsidRPr="007B534D" w:rsidRDefault="007B534D" w:rsidP="007B5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BD8" w:rsidRPr="007B534D" w:rsidRDefault="00B37BD8" w:rsidP="007B5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b/>
          <w:sz w:val="28"/>
          <w:szCs w:val="28"/>
        </w:rPr>
        <w:t>2. Задачи и порядок деятельности совета профилактики правонарушений</w:t>
      </w:r>
      <w:r w:rsidRPr="007B534D">
        <w:rPr>
          <w:rFonts w:ascii="Times New Roman" w:hAnsi="Times New Roman" w:cs="Times New Roman"/>
          <w:sz w:val="28"/>
          <w:szCs w:val="28"/>
        </w:rPr>
        <w:t>.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2.1. Совет профилактики правонарушений: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изучает и анализирует состояние правонарушений и преступности среди учащихся, состояние  воспитательной  и  профилактической  работы,  направленной  на  их предупреждение;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рассматривает персональные дела учащихся - нарушителей порядка;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осуществляет контроль за поведением подростков, состоящих на учете в комиссии по делам несовершеннолетних;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выявляет  трудновоспитуемых  учащихся  и  родителей,  не  выполняющих  своих обязанностей  по  воспитанию  детей,  сообщает  о  них  в  инспекцию  по  делам несовершеннолетних;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вовлекает  подростков,  склонных  к  правонарушениями,  в  спортивные  секции,  в кружки технического и художественного творчества;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организует индивидуальное шефство над трудными подростками;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 случаях  ставит  вопрос  о  привлечении  таких  родителей  к установленной  Законом  ответственности  перед  соответствующими государственными и общественными организациями;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заслушивает  на  своих  заседаниях  отчеты  закрепленных  шефов  о  работе  по предупреждению правонарушений среди учащихся, о выполнении рекомендаций и требований совета профилактики;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заслушивает  классных  руководителей  о  состоянии  работы  по  укреплению дисциплины и профилактике правонарушений;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вносит  проблемные  вопросы  на  обсуждение  педсовета  и  для  принятия  решения руководством  школы;  а  ходатайст</w:t>
      </w:r>
      <w:r>
        <w:rPr>
          <w:rFonts w:ascii="Times New Roman" w:hAnsi="Times New Roman" w:cs="Times New Roman"/>
          <w:sz w:val="28"/>
          <w:szCs w:val="28"/>
        </w:rPr>
        <w:t xml:space="preserve">вует  перед  педсоветом,  РОВД 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и  комиссией  по делам  несовершеннолетних  о  снятии  с  учета  учащихся,  исправивших  свое поведение;  </w:t>
      </w:r>
    </w:p>
    <w:p w:rsidR="00B37BD8" w:rsidRPr="007B534D" w:rsidRDefault="007B534D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BD8" w:rsidRPr="007B534D">
        <w:rPr>
          <w:rFonts w:ascii="Times New Roman" w:hAnsi="Times New Roman" w:cs="Times New Roman"/>
          <w:sz w:val="28"/>
          <w:szCs w:val="28"/>
        </w:rPr>
        <w:t xml:space="preserve">  оказывает  помощь  шефам,  закрепленным  за  правонарушителями,  в  проведении индивидуальной  воспитательной  работы;  организует  обучение  общественного актива  современным  формам  и  методам  работы  по  предупреждению правонарушений.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2.2. Совет профилактики рассматривает вопросы, от</w:t>
      </w:r>
      <w:r w:rsidR="007B534D">
        <w:rPr>
          <w:rFonts w:ascii="Times New Roman" w:hAnsi="Times New Roman" w:cs="Times New Roman"/>
          <w:sz w:val="28"/>
          <w:szCs w:val="28"/>
        </w:rPr>
        <w:t xml:space="preserve">несенные к его компетенции, на </w:t>
      </w:r>
      <w:r w:rsidRPr="007B534D">
        <w:rPr>
          <w:rFonts w:ascii="Times New Roman" w:hAnsi="Times New Roman" w:cs="Times New Roman"/>
          <w:sz w:val="28"/>
          <w:szCs w:val="28"/>
        </w:rPr>
        <w:t xml:space="preserve">своих заседаниях, которые проходят не реже одного раза в два месяца (кроме экстренных случаев). 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Заседание  протоколируется  одним  из  членов  совета  профилактики. 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2.3. При разборе персональных дел вместе с учащимися приглашаются закрепленный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преподаватель,  классный  руководитель  и  родители  учащегося. 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2.4.  Работа  совета  профилактики  планируется  на  учебный  год.  План  работы обсуждается  на  заседании  совета  профилактики  и  утверждается  директором  школы. 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2.5.  Свою  работу  совет  профилактики  проводит  в  тесном  контакте  с </w:t>
      </w:r>
    </w:p>
    <w:p w:rsid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>правоохранительными  органами,  общественными  организациями,  проводящими воспитательную работу с детьми.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7BD8" w:rsidRPr="007B534D" w:rsidRDefault="00B37BD8" w:rsidP="007B53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4D">
        <w:rPr>
          <w:rFonts w:ascii="Times New Roman" w:hAnsi="Times New Roman" w:cs="Times New Roman"/>
          <w:b/>
          <w:sz w:val="28"/>
          <w:szCs w:val="28"/>
        </w:rPr>
        <w:t>3. Документация совета профилактики.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3.1. Приказ о создании совета профилактики. 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3.2. Журнал заседаний. 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3.3. Карты учащихся, состоящих на учете в школе.  </w:t>
      </w:r>
    </w:p>
    <w:p w:rsidR="00B37BD8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3.4. Списки проблемных семей.  </w:t>
      </w:r>
    </w:p>
    <w:p w:rsidR="00072560" w:rsidRPr="007B534D" w:rsidRDefault="00B37BD8" w:rsidP="007B5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534D">
        <w:rPr>
          <w:rFonts w:ascii="Times New Roman" w:hAnsi="Times New Roman" w:cs="Times New Roman"/>
          <w:sz w:val="28"/>
          <w:szCs w:val="28"/>
        </w:rPr>
        <w:t xml:space="preserve">       3.5. Списки детей-сирот.  </w:t>
      </w:r>
      <w:r w:rsidRPr="007B534D">
        <w:rPr>
          <w:rFonts w:ascii="Times New Roman" w:hAnsi="Times New Roman" w:cs="Times New Roman"/>
          <w:sz w:val="28"/>
          <w:szCs w:val="28"/>
        </w:rPr>
        <w:cr/>
      </w:r>
    </w:p>
    <w:sectPr w:rsidR="00072560" w:rsidRPr="007B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D8"/>
    <w:rsid w:val="00072560"/>
    <w:rsid w:val="00250DD0"/>
    <w:rsid w:val="007B534D"/>
    <w:rsid w:val="00A7431D"/>
    <w:rsid w:val="00B37BD8"/>
    <w:rsid w:val="00C8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Елена Нагибина</cp:lastModifiedBy>
  <cp:revision>7</cp:revision>
  <dcterms:created xsi:type="dcterms:W3CDTF">2017-10-16T14:59:00Z</dcterms:created>
  <dcterms:modified xsi:type="dcterms:W3CDTF">2019-09-03T06:29:00Z</dcterms:modified>
</cp:coreProperties>
</file>