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70" w:type="dxa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090"/>
        <w:gridCol w:w="30"/>
        <w:gridCol w:w="3057"/>
        <w:gridCol w:w="2183"/>
        <w:gridCol w:w="30"/>
        <w:gridCol w:w="3688"/>
        <w:gridCol w:w="321"/>
        <w:gridCol w:w="747"/>
        <w:gridCol w:w="1582"/>
        <w:gridCol w:w="857"/>
        <w:gridCol w:w="366"/>
        <w:gridCol w:w="366"/>
        <w:gridCol w:w="896"/>
        <w:gridCol w:w="896"/>
        <w:gridCol w:w="66"/>
        <w:gridCol w:w="45"/>
      </w:tblGrid>
      <w:tr w:rsidR="00CD6BF2" w:rsidRPr="00CD6BF2" w14:paraId="4678596A" w14:textId="77777777" w:rsidTr="00CD6BF2">
        <w:trPr>
          <w:gridBefore w:val="1"/>
          <w:gridAfter w:val="1"/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05214A55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ID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692D635C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3688" w:type="dxa"/>
            <w:gridSpan w:val="2"/>
            <w:shd w:val="clear" w:color="auto" w:fill="FFFFFF"/>
            <w:hideMark/>
          </w:tcPr>
          <w:p w14:paraId="0D49C160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Наименование шаблона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618C4A80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Автор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E130D67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Учебный предмет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1BF620C1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4C535B03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Уровень образования</w:t>
            </w:r>
          </w:p>
        </w:tc>
        <w:tc>
          <w:tcPr>
            <w:tcW w:w="0" w:type="auto"/>
            <w:shd w:val="clear" w:color="auto" w:fill="FFFFFF"/>
            <w:hideMark/>
          </w:tcPr>
          <w:p w14:paraId="34D76632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D6BF2" w:rsidRPr="00CD6BF2" w14:paraId="27058B4C" w14:textId="77777777" w:rsidTr="00CD6BF2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B1BC4" w14:textId="77777777" w:rsidR="00CD6BF2" w:rsidRPr="00CD6BF2" w:rsidRDefault="00CD6BF2" w:rsidP="00CD6B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4E307" w14:textId="77777777" w:rsidR="00CD6BF2" w:rsidRPr="00CD6BF2" w:rsidRDefault="00CD6BF2" w:rsidP="00CD6B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65F8E" w14:textId="77777777" w:rsidR="00CD6BF2" w:rsidRPr="00CD6BF2" w:rsidRDefault="00CD6BF2" w:rsidP="00CD6B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CA687" w14:textId="77777777" w:rsidR="00CD6BF2" w:rsidRPr="00CD6BF2" w:rsidRDefault="00CD6BF2" w:rsidP="00CD6B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D37A7" w14:textId="77777777" w:rsidR="00CD6BF2" w:rsidRPr="00CD6BF2" w:rsidRDefault="00CD6BF2" w:rsidP="00CD6B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CB464" w14:textId="77777777" w:rsidR="00CD6BF2" w:rsidRPr="00CD6BF2" w:rsidRDefault="00CD6BF2" w:rsidP="00CD6B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15F68" w14:textId="77777777" w:rsidR="00CD6BF2" w:rsidRPr="00CD6BF2" w:rsidRDefault="00CD6BF2" w:rsidP="00CD6B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5F504" w14:textId="77777777" w:rsidR="00CD6BF2" w:rsidRPr="00CD6BF2" w:rsidRDefault="00CD6BF2" w:rsidP="00CD6B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D6BF2" w:rsidRPr="00CD6BF2" w14:paraId="4B4A53A4" w14:textId="77777777" w:rsidTr="00CD6BF2">
        <w:trPr>
          <w:tblCellSpacing w:w="15" w:type="dxa"/>
        </w:trPr>
        <w:tc>
          <w:tcPr>
            <w:tcW w:w="1090" w:type="dxa"/>
            <w:gridSpan w:val="2"/>
            <w:shd w:val="clear" w:color="auto" w:fill="FFFFFF"/>
            <w:vAlign w:val="center"/>
            <w:hideMark/>
          </w:tcPr>
          <w:p w14:paraId="1ABDAB5E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3068086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963F6EF" w14:textId="5136A48F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Информатика</w:t>
            </w:r>
            <w:r w:rsidR="007F665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7-9 </w:t>
            </w: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2023</w:t>
            </w:r>
            <w:r w:rsidR="007F665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-2024 год</w:t>
            </w:r>
          </w:p>
        </w:tc>
        <w:tc>
          <w:tcPr>
            <w:tcW w:w="2550" w:type="dxa"/>
            <w:gridSpan w:val="2"/>
            <w:shd w:val="clear" w:color="auto" w:fill="FFFFFF"/>
            <w:vAlign w:val="center"/>
            <w:hideMark/>
          </w:tcPr>
          <w:p w14:paraId="0B051B19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Информатика. Базовый уровень (для 7-9 классов образовательных организаций)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DED53B0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svetlana_zhuravel@mail.ru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4B07D52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Информатика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1C4B2B1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Завершена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2080C89" w14:textId="77777777" w:rsidR="00CD6BF2" w:rsidRPr="00CD6BF2" w:rsidRDefault="00CD6BF2" w:rsidP="00CD6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ООО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9D5D49C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D6BF2" w:rsidRPr="00CD6BF2" w14:paraId="06F7E3C5" w14:textId="77777777" w:rsidTr="00CD6BF2">
        <w:trPr>
          <w:tblCellSpacing w:w="15" w:type="dxa"/>
        </w:trPr>
        <w:tc>
          <w:tcPr>
            <w:tcW w:w="1090" w:type="dxa"/>
            <w:gridSpan w:val="2"/>
            <w:shd w:val="clear" w:color="auto" w:fill="FFFFFF"/>
            <w:vAlign w:val="center"/>
            <w:hideMark/>
          </w:tcPr>
          <w:p w14:paraId="7D7794CA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2824417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F93FDE5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Физ-ра 3 класс 2023-2024 год</w:t>
            </w:r>
          </w:p>
        </w:tc>
        <w:tc>
          <w:tcPr>
            <w:tcW w:w="2550" w:type="dxa"/>
            <w:gridSpan w:val="2"/>
            <w:shd w:val="clear" w:color="auto" w:fill="FFFFFF"/>
            <w:vAlign w:val="center"/>
            <w:hideMark/>
          </w:tcPr>
          <w:p w14:paraId="1B80256B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Физическая культура (для 1-4 классов образовательных организаций)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E282AA7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svetlana_zhuravel@mail.ru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5F905AA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Физическая культура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D5AF8B0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Завершена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6035F09" w14:textId="77777777" w:rsidR="00CD6BF2" w:rsidRPr="00CD6BF2" w:rsidRDefault="00CD6BF2" w:rsidP="00CD6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НОО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A61DA13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D6BF2" w:rsidRPr="00CD6BF2" w14:paraId="26C6C379" w14:textId="77777777" w:rsidTr="00CD6BF2">
        <w:trPr>
          <w:tblCellSpacing w:w="15" w:type="dxa"/>
        </w:trPr>
        <w:tc>
          <w:tcPr>
            <w:tcW w:w="1090" w:type="dxa"/>
            <w:gridSpan w:val="2"/>
            <w:shd w:val="clear" w:color="auto" w:fill="FFFFFF"/>
            <w:vAlign w:val="center"/>
            <w:hideMark/>
          </w:tcPr>
          <w:p w14:paraId="6EE9C060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2823926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8860B7A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Технология 3 класс 2023-2024 год</w:t>
            </w:r>
          </w:p>
        </w:tc>
        <w:tc>
          <w:tcPr>
            <w:tcW w:w="2550" w:type="dxa"/>
            <w:gridSpan w:val="2"/>
            <w:shd w:val="clear" w:color="auto" w:fill="FFFFFF"/>
            <w:vAlign w:val="center"/>
            <w:hideMark/>
          </w:tcPr>
          <w:p w14:paraId="697310AC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Технология (для 1–4 классов образовательных организаций)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E539004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svetlana_zhuravel@mail.ru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6C8DB1E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Технология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28AFCDE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Завершена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913AADC" w14:textId="77777777" w:rsidR="00CD6BF2" w:rsidRPr="00CD6BF2" w:rsidRDefault="00CD6BF2" w:rsidP="00CD6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НОО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28EAE70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D6BF2" w:rsidRPr="00CD6BF2" w14:paraId="16DC1536" w14:textId="77777777" w:rsidTr="00CD6BF2">
        <w:trPr>
          <w:tblCellSpacing w:w="15" w:type="dxa"/>
        </w:trPr>
        <w:tc>
          <w:tcPr>
            <w:tcW w:w="1090" w:type="dxa"/>
            <w:gridSpan w:val="2"/>
            <w:shd w:val="clear" w:color="auto" w:fill="FFFFFF"/>
            <w:vAlign w:val="center"/>
            <w:hideMark/>
          </w:tcPr>
          <w:p w14:paraId="3245C90E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2822914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A3EFE98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ИЗО 3 класс 2023-2024</w:t>
            </w:r>
          </w:p>
        </w:tc>
        <w:tc>
          <w:tcPr>
            <w:tcW w:w="2550" w:type="dxa"/>
            <w:gridSpan w:val="2"/>
            <w:shd w:val="clear" w:color="auto" w:fill="FFFFFF"/>
            <w:vAlign w:val="center"/>
            <w:hideMark/>
          </w:tcPr>
          <w:p w14:paraId="1DB9E543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Изобразительное искусство (для 1-4 классов образовательных организаций)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F9CFF39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svetlana_zhuravel@mail.ru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4F81D46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Изобразительное искусство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D87F219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Завершена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35FA9F5" w14:textId="77777777" w:rsidR="00CD6BF2" w:rsidRPr="00CD6BF2" w:rsidRDefault="00CD6BF2" w:rsidP="00CD6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НОО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8080606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D6BF2" w:rsidRPr="00CD6BF2" w14:paraId="09D641C3" w14:textId="77777777" w:rsidTr="00CD6BF2">
        <w:trPr>
          <w:tblCellSpacing w:w="15" w:type="dxa"/>
        </w:trPr>
        <w:tc>
          <w:tcPr>
            <w:tcW w:w="1090" w:type="dxa"/>
            <w:gridSpan w:val="2"/>
            <w:shd w:val="clear" w:color="auto" w:fill="FFFFFF"/>
            <w:vAlign w:val="center"/>
            <w:hideMark/>
          </w:tcPr>
          <w:p w14:paraId="142663DB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2821678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FD1749E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Окружающий мир 3 класс 2023-2024 год</w:t>
            </w:r>
          </w:p>
        </w:tc>
        <w:tc>
          <w:tcPr>
            <w:tcW w:w="2550" w:type="dxa"/>
            <w:gridSpan w:val="2"/>
            <w:shd w:val="clear" w:color="auto" w:fill="FFFFFF"/>
            <w:vAlign w:val="center"/>
            <w:hideMark/>
          </w:tcPr>
          <w:p w14:paraId="4173A3BF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Окружающий мир (для 1–4 классов образовательных организаций)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C5DA1C5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svetlana_zhuravel@mail.ru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F13ABB3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Окружающий мир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0AEE784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Завершена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0F48599" w14:textId="77777777" w:rsidR="00CD6BF2" w:rsidRPr="00CD6BF2" w:rsidRDefault="00CD6BF2" w:rsidP="00CD6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НОО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FB625D4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D6BF2" w:rsidRPr="00CD6BF2" w14:paraId="3E78AF20" w14:textId="77777777" w:rsidTr="00CD6BF2">
        <w:trPr>
          <w:tblCellSpacing w:w="15" w:type="dxa"/>
        </w:trPr>
        <w:tc>
          <w:tcPr>
            <w:tcW w:w="1090" w:type="dxa"/>
            <w:gridSpan w:val="2"/>
            <w:shd w:val="clear" w:color="auto" w:fill="FFFFFF"/>
            <w:vAlign w:val="center"/>
            <w:hideMark/>
          </w:tcPr>
          <w:p w14:paraId="7BA5802C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2819698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73309E1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Литературное чтение 3 класс 2023-2024 год</w:t>
            </w:r>
          </w:p>
        </w:tc>
        <w:tc>
          <w:tcPr>
            <w:tcW w:w="2550" w:type="dxa"/>
            <w:gridSpan w:val="2"/>
            <w:shd w:val="clear" w:color="auto" w:fill="FFFFFF"/>
            <w:vAlign w:val="center"/>
            <w:hideMark/>
          </w:tcPr>
          <w:p w14:paraId="1C0EB3D0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Литературное чтение (для 1-4 классов образовательных организаций)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B14F971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svetlana_zhuravel@mail.ru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EB25DCF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Литературное чтение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BC5AE7B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Завершена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9C38E41" w14:textId="77777777" w:rsidR="00CD6BF2" w:rsidRPr="00CD6BF2" w:rsidRDefault="00CD6BF2" w:rsidP="00CD6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НОО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E355131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D6BF2" w:rsidRPr="00CD6BF2" w14:paraId="5C6B4D3C" w14:textId="77777777" w:rsidTr="00CD6BF2">
        <w:trPr>
          <w:tblCellSpacing w:w="15" w:type="dxa"/>
        </w:trPr>
        <w:tc>
          <w:tcPr>
            <w:tcW w:w="1090" w:type="dxa"/>
            <w:gridSpan w:val="2"/>
            <w:shd w:val="clear" w:color="auto" w:fill="FFFFFF"/>
            <w:vAlign w:val="center"/>
            <w:hideMark/>
          </w:tcPr>
          <w:p w14:paraId="36E32ECD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2815556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4872F96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Математика 3 класс 2023-2024год</w:t>
            </w:r>
          </w:p>
        </w:tc>
        <w:tc>
          <w:tcPr>
            <w:tcW w:w="2550" w:type="dxa"/>
            <w:gridSpan w:val="2"/>
            <w:shd w:val="clear" w:color="auto" w:fill="FFFFFF"/>
            <w:vAlign w:val="center"/>
            <w:hideMark/>
          </w:tcPr>
          <w:p w14:paraId="1139616A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Математика (для 1–4 классов образовательных организаций)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15AE3C4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svetlana_zhuravel@mail.ru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6E0C23F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Математика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788E83E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Завершена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A426804" w14:textId="77777777" w:rsidR="00CD6BF2" w:rsidRPr="00CD6BF2" w:rsidRDefault="00CD6BF2" w:rsidP="00CD6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НОО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09D44F5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CD6BF2" w:rsidRPr="00CD6BF2" w14:paraId="3F93D018" w14:textId="77777777" w:rsidTr="00CD6BF2">
        <w:trPr>
          <w:tblCellSpacing w:w="15" w:type="dxa"/>
        </w:trPr>
        <w:tc>
          <w:tcPr>
            <w:tcW w:w="1090" w:type="dxa"/>
            <w:gridSpan w:val="2"/>
            <w:shd w:val="clear" w:color="auto" w:fill="FFFFFF"/>
            <w:vAlign w:val="center"/>
            <w:hideMark/>
          </w:tcPr>
          <w:p w14:paraId="1B7ED5BC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953456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BDA4617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Рабочая программа "Русский язык"2023-2024</w:t>
            </w:r>
          </w:p>
        </w:tc>
        <w:tc>
          <w:tcPr>
            <w:tcW w:w="2550" w:type="dxa"/>
            <w:gridSpan w:val="2"/>
            <w:shd w:val="clear" w:color="auto" w:fill="FFFFFF"/>
            <w:vAlign w:val="center"/>
            <w:hideMark/>
          </w:tcPr>
          <w:p w14:paraId="2FBFD46C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Русский язык (для 1-4 классов образовательных организаций)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D44F4A5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svetlana_zhuravel@mail.ru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96A4DBD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Русский язык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E34FF6F" w14:textId="77777777" w:rsidR="00CD6BF2" w:rsidRPr="00CD6BF2" w:rsidRDefault="00CD6BF2" w:rsidP="00CD6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Завершена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23832DE" w14:textId="77777777" w:rsidR="00CD6BF2" w:rsidRPr="00CD6BF2" w:rsidRDefault="00CD6BF2" w:rsidP="00CD6B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D6BF2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НОО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1045DEB" w14:textId="77777777" w:rsidR="00CD6BF2" w:rsidRPr="00CD6BF2" w:rsidRDefault="00CD6BF2" w:rsidP="00CD6B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9BECAFD" w14:textId="77777777" w:rsidR="005A11B8" w:rsidRDefault="005A11B8"/>
    <w:sectPr w:rsidR="005A11B8" w:rsidSect="00CD6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BF2"/>
    <w:rsid w:val="005A11B8"/>
    <w:rsid w:val="007F665B"/>
    <w:rsid w:val="00CD6BF2"/>
    <w:rsid w:val="00D3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6F48"/>
  <w15:chartTrackingRefBased/>
  <w15:docId w15:val="{24E3E053-FED0-4196-861B-29CB81A6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svetlana_zhuravel@mail.ru</dc:creator>
  <cp:keywords/>
  <dc:description/>
  <cp:lastModifiedBy>svetlana_zhuravel@mail.ru</cp:lastModifiedBy>
  <cp:revision>2</cp:revision>
  <dcterms:created xsi:type="dcterms:W3CDTF">2023-09-29T09:23:00Z</dcterms:created>
  <dcterms:modified xsi:type="dcterms:W3CDTF">2023-09-29T09:37:00Z</dcterms:modified>
</cp:coreProperties>
</file>